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A9" w:rsidRDefault="00AC23A9">
      <w:pPr>
        <w:spacing w:before="64" w:after="0" w:line="322" w:lineRule="exact"/>
        <w:ind w:left="3259" w:right="3017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</w:pPr>
      <w:bookmarkStart w:id="0" w:name="_GoBack"/>
      <w:bookmarkEnd w:id="0"/>
    </w:p>
    <w:p w:rsidR="0032452A" w:rsidRPr="00AC23A9" w:rsidRDefault="00AC23A9" w:rsidP="00AC23A9">
      <w:pPr>
        <w:spacing w:before="64" w:after="0" w:line="322" w:lineRule="exact"/>
        <w:ind w:left="3259" w:right="30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 (n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e)</w:t>
      </w:r>
    </w:p>
    <w:p w:rsidR="0032452A" w:rsidRDefault="0032452A">
      <w:pPr>
        <w:spacing w:after="0" w:line="200" w:lineRule="exact"/>
        <w:rPr>
          <w:sz w:val="20"/>
          <w:szCs w:val="20"/>
        </w:rPr>
      </w:pPr>
    </w:p>
    <w:p w:rsidR="0032452A" w:rsidRDefault="00AC23A9" w:rsidP="00AC23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909570" cy="1098363"/>
            <wp:effectExtent l="0" t="0" r="0" b="0"/>
            <wp:docPr id="1" name="Picture 1" descr="http://www.apts.org/sites/default/files/PMS_Logo_2018.f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ts.org/sites/default/files/PMS_Logo_2018.fw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93" cy="111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2A" w:rsidRDefault="0032452A">
      <w:pPr>
        <w:spacing w:before="8" w:after="0" w:line="140" w:lineRule="exact"/>
        <w:rPr>
          <w:sz w:val="14"/>
          <w:szCs w:val="14"/>
        </w:rPr>
      </w:pPr>
    </w:p>
    <w:p w:rsidR="0032452A" w:rsidRDefault="0032452A">
      <w:pPr>
        <w:spacing w:after="0" w:line="200" w:lineRule="exact"/>
        <w:rPr>
          <w:sz w:val="20"/>
          <w:szCs w:val="20"/>
        </w:rPr>
      </w:pPr>
    </w:p>
    <w:p w:rsidR="0032452A" w:rsidRDefault="00AC23A9">
      <w:pPr>
        <w:spacing w:after="0" w:line="240" w:lineRule="auto"/>
        <w:ind w:left="2721" w:right="24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TS 2018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32452A" w:rsidRDefault="00AC23A9">
      <w:pPr>
        <w:spacing w:after="0" w:line="322" w:lineRule="exact"/>
        <w:ind w:left="3461" w:right="32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ebru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32452A" w:rsidRDefault="00AC23A9">
      <w:pPr>
        <w:spacing w:after="0" w:line="270" w:lineRule="exact"/>
        <w:ind w:left="2455" w:right="2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irmont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town Hot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2452A" w:rsidRDefault="00AC23A9">
      <w:pPr>
        <w:spacing w:after="0" w:line="240" w:lineRule="auto"/>
        <w:ind w:left="3812" w:right="35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2401 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ton, D.C.</w:t>
      </w:r>
    </w:p>
    <w:p w:rsidR="0032452A" w:rsidRDefault="0032452A">
      <w:pPr>
        <w:spacing w:before="16" w:after="0" w:line="260" w:lineRule="exact"/>
        <w:rPr>
          <w:sz w:val="26"/>
          <w:szCs w:val="26"/>
        </w:rPr>
      </w:pPr>
    </w:p>
    <w:p w:rsidR="0032452A" w:rsidRDefault="00AC23A9">
      <w:pPr>
        <w:spacing w:after="0" w:line="271" w:lineRule="exact"/>
        <w:ind w:left="384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Visit </w:t>
      </w:r>
      <w:r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pts.o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/ev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ts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dia Su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matio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32452A" w:rsidRDefault="0032452A">
      <w:pPr>
        <w:spacing w:before="7" w:after="0" w:line="170" w:lineRule="exact"/>
        <w:rPr>
          <w:sz w:val="17"/>
          <w:szCs w:val="17"/>
        </w:rPr>
      </w:pPr>
    </w:p>
    <w:p w:rsidR="0032452A" w:rsidRDefault="0032452A">
      <w:pPr>
        <w:spacing w:after="0" w:line="200" w:lineRule="exact"/>
        <w:rPr>
          <w:sz w:val="20"/>
          <w:szCs w:val="20"/>
        </w:rPr>
      </w:pPr>
    </w:p>
    <w:p w:rsidR="0032452A" w:rsidRDefault="00AC23A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32452A" w:rsidRDefault="00AC23A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Valid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cr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quired for entr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2452A" w:rsidRDefault="0032452A">
      <w:pPr>
        <w:spacing w:before="16" w:after="0" w:line="260" w:lineRule="exact"/>
        <w:rPr>
          <w:sz w:val="26"/>
          <w:szCs w:val="26"/>
        </w:rPr>
      </w:pPr>
    </w:p>
    <w:p w:rsidR="0032452A" w:rsidRDefault="00AC23A9">
      <w:pPr>
        <w:tabs>
          <w:tab w:val="left" w:pos="85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2452A" w:rsidRDefault="00AC23A9">
      <w:pPr>
        <w:spacing w:before="1" w:after="0" w:line="240" w:lineRule="auto"/>
        <w:ind w:left="21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32452A" w:rsidRDefault="0032452A">
      <w:pPr>
        <w:spacing w:before="1" w:after="0" w:line="120" w:lineRule="exact"/>
        <w:rPr>
          <w:sz w:val="12"/>
          <w:szCs w:val="12"/>
        </w:rPr>
      </w:pPr>
    </w:p>
    <w:p w:rsidR="0032452A" w:rsidRDefault="00AC23A9">
      <w:pPr>
        <w:tabs>
          <w:tab w:val="left" w:pos="85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2452A" w:rsidRDefault="0032452A">
      <w:pPr>
        <w:spacing w:before="13" w:after="0" w:line="220" w:lineRule="exact"/>
      </w:pPr>
    </w:p>
    <w:p w:rsidR="0032452A" w:rsidRDefault="00AC23A9">
      <w:pPr>
        <w:tabs>
          <w:tab w:val="left" w:pos="85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2452A" w:rsidRDefault="0032452A">
      <w:pPr>
        <w:spacing w:before="15" w:after="0" w:line="220" w:lineRule="exact"/>
      </w:pPr>
    </w:p>
    <w:p w:rsidR="0032452A" w:rsidRDefault="00AC23A9">
      <w:pPr>
        <w:tabs>
          <w:tab w:val="left" w:pos="85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2452A" w:rsidRDefault="0032452A">
      <w:pPr>
        <w:spacing w:before="13" w:after="0" w:line="220" w:lineRule="exact"/>
      </w:pPr>
    </w:p>
    <w:p w:rsidR="0032452A" w:rsidRDefault="00AC23A9">
      <w:pPr>
        <w:tabs>
          <w:tab w:val="left" w:pos="85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ip: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2452A" w:rsidRDefault="0032452A">
      <w:pPr>
        <w:spacing w:before="15" w:after="0" w:line="220" w:lineRule="exact"/>
      </w:pPr>
    </w:p>
    <w:p w:rsidR="0032452A" w:rsidRDefault="00AC23A9">
      <w:pPr>
        <w:tabs>
          <w:tab w:val="left" w:pos="85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2452A" w:rsidRDefault="0032452A">
      <w:pPr>
        <w:spacing w:before="7" w:after="0" w:line="130" w:lineRule="exact"/>
        <w:rPr>
          <w:sz w:val="13"/>
          <w:szCs w:val="13"/>
        </w:rPr>
      </w:pPr>
    </w:p>
    <w:p w:rsidR="0032452A" w:rsidRDefault="00AC23A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ial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ds or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tails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ow:</w:t>
      </w:r>
    </w:p>
    <w:p w:rsidR="0032452A" w:rsidRDefault="0032452A">
      <w:pPr>
        <w:spacing w:after="0" w:line="200" w:lineRule="exact"/>
        <w:rPr>
          <w:sz w:val="20"/>
          <w:szCs w:val="20"/>
        </w:rPr>
      </w:pPr>
    </w:p>
    <w:p w:rsidR="0032452A" w:rsidRDefault="0032452A">
      <w:pPr>
        <w:spacing w:after="0" w:line="200" w:lineRule="exact"/>
        <w:rPr>
          <w:sz w:val="20"/>
          <w:szCs w:val="20"/>
        </w:rPr>
      </w:pPr>
    </w:p>
    <w:p w:rsidR="0032452A" w:rsidRDefault="0032452A">
      <w:pPr>
        <w:spacing w:before="10" w:after="0" w:line="260" w:lineRule="exact"/>
        <w:rPr>
          <w:sz w:val="26"/>
          <w:szCs w:val="26"/>
        </w:rPr>
      </w:pPr>
    </w:p>
    <w:p w:rsidR="0032452A" w:rsidRDefault="0062401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-172085</wp:posOffset>
                </wp:positionV>
                <wp:extent cx="5372735" cy="1270"/>
                <wp:effectExtent l="9525" t="12700" r="889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1270"/>
                          <a:chOff x="1440" y="-271"/>
                          <a:chExt cx="84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71"/>
                            <a:ext cx="84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61"/>
                              <a:gd name="T2" fmla="+- 0 9902 1440"/>
                              <a:gd name="T3" fmla="*/ T2 w 8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1">
                                <a:moveTo>
                                  <a:pt x="0" y="0"/>
                                </a:moveTo>
                                <a:lnTo>
                                  <a:pt x="84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40281" id="Group 2" o:spid="_x0000_s1026" style="position:absolute;margin-left:1in;margin-top:-13.55pt;width:423.05pt;height:.1pt;z-index:-251658240;mso-position-horizontal-relative:page" coordorigin="1440,-271" coordsize="8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LLXAMAAOIHAAAOAAAAZHJzL2Uyb0RvYy54bWykVduO2zYQfS/QfyD42MKri7VrW1htEPiy&#10;KLC5AHE+gKaoCyqRKklb3gT99w6HklfrJGiR+kEeaYYzZ85ceP/m3DbkJLSplcxodBNSIiRXeS3L&#10;jH7e72ZLSoxlMmeNkiKjz8LQNw+//nLfd6mIVaWaXGgCTqRJ+y6jlbVdGgSGV6Jl5kZ1QoKyULpl&#10;Fl51GeSa9eC9bYI4DO+CXum804oLY+DrxivpA/ovCsHth6IwwpImo4DN4lPj8+CewcM9S0vNuqrm&#10;Awz2EyhaVksIenG1YZaRo66/cdXWXCujCnvDVRuooqi5wBwgmyi8yuZRq2OHuZRpX3YXmoDaK55+&#10;2i1/f/qoSZ1nNKZEshZKhFFJ7KjpuzIFi0fdfeo+ap8fiE+K/2lAHVzr3Xvpjcmhf6dycMeOViE1&#10;50K3zgUkTc5YgedLBcTZEg4fb+eLeDG/pYSDLooXQ4F4BVV0h6IkgSqCbhYvIl88Xm2Hw8vkLvIn&#10;EXzAUh8SYQ6wXE7QaeaFTPP/yPxUsU5gjYyjaiBzPpK500K47iVzzycajWSaKZMTjYNogPB/5fA7&#10;dIxM/ogMlvKjsY9CYS3Y6clYPwM5SFjhfOiDPTBdtA2Mw+8zEhIXCx/DzFzMgHNv9ltA9iHpCYYe&#10;nI6+oLsmvlarMP6uL+DtxVc88QXFLEeErBpB87McUINEmNs5IfZap4xrlz1gG5sMPICRy/AHthD7&#10;2tafGUJoWCbXa0RTAmvk4CnpmHXIXAgnkj6jSIX70KqT2CtU2avuhyAv2kZOreA4EDdB5dVwwgWA&#10;AfQCBnVYJ5WValc3DVahkQhlufLcGNXUuVM6NEaXh3WjyYm5BYk/lww4e2UGi0jm6KwSLN8OsmV1&#10;42Wwb5BbaL+BAteIuAG/rsLVdrldJrMkvtvOknCzmb3drZPZ3S5a3G7mm/V6E/3tyhYlaVXnuZAO&#10;3biNo+S/DehwL/g9etnHr7J4lewOf98mG7yGgVxALuO/53qcUL9ODip/hmnVyl8vcB2CUCn9hZIe&#10;rpaMmr+OTAtKmj8krJuVH1uLL8ntIoZB01PNYaphkoOrjFoKDe7EtfX317HTdVlBpAhbXqq3sGmL&#10;2o0zbDyTelTDC2w8lPAiwVyGS8/dVNN3tHq5mh/+AQAA//8DAFBLAwQUAAYACAAAACEAfZQyG+EA&#10;AAALAQAADwAAAGRycy9kb3ducmV2LnhtbEyPQU/CQBCF7yb+h82YeINtEZHWbgkh6omYCCaG29Ad&#10;2obubtNd2vLvHU56mzfz8uZ72Wo0jeip87WzCuJpBIJs4XRtSwXf+/fJEoQPaDU2zpKCK3lY5fd3&#10;GabaDfaL+l0oBYdYn6KCKoQ2ldIXFRn0U9eS5dvJdQYDy66UusOBw00jZ1G0kAZryx8qbGlTUXHe&#10;XYyCjwGH9VP81m/Pp831sH/+/NnGpNTjw7h+BRFoDH9muOEzOuTMdHQXq71oWM/n3CUomMxeYhDs&#10;SJKIh+Nts0hA5pn83yH/BQAA//8DAFBLAQItABQABgAIAAAAIQC2gziS/gAAAOEBAAATAAAAAAAA&#10;AAAAAAAAAAAAAABbQ29udGVudF9UeXBlc10ueG1sUEsBAi0AFAAGAAgAAAAhADj9If/WAAAAlAEA&#10;AAsAAAAAAAAAAAAAAAAALwEAAF9yZWxzLy5yZWxzUEsBAi0AFAAGAAgAAAAhAHybEstcAwAA4gcA&#10;AA4AAAAAAAAAAAAAAAAALgIAAGRycy9lMm9Eb2MueG1sUEsBAi0AFAAGAAgAAAAhAH2UMhvhAAAA&#10;CwEAAA8AAAAAAAAAAAAAAAAAtgUAAGRycy9kb3ducmV2LnhtbFBLBQYAAAAABAAEAPMAAADEBgAA&#10;AAA=&#10;">
                <v:shape id="Freeform 3" o:spid="_x0000_s1027" style="position:absolute;left:1440;top:-271;width:8461;height:2;visibility:visible;mso-wrap-style:square;v-text-anchor:top" coordsize="8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aG8EA&#10;AADaAAAADwAAAGRycy9kb3ducmV2LnhtbESPzarCMBSE94LvEI5wd5qqoFKNIoJS0E392R+aY1tt&#10;TkoTtfc+/Y0guBxm5htmsWpNJZ7UuNKyguEgAkGcWV1yruB82vZnIJxH1lhZJgW/5GC17HYWGGv7&#10;4pSeR5+LAGEXo4LC+zqW0mUFGXQDWxMH72obgz7IJpe6wVeAm0qOomgiDZYcFgqsaVNQdj8+jAI5&#10;Pf+l6V6P/HW3v9yS5JA6N1Pqp9eu5yA8tf4b/rQTrWAM7yvh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V2hvBAAAA2gAAAA8AAAAAAAAAAAAAAAAAmAIAAGRycy9kb3du&#10;cmV2LnhtbFBLBQYAAAAABAAEAPUAAACGAwAAAAA=&#10;" path="m,l8462,e" filled="f" strokeweight=".7pt">
                  <v:path arrowok="t" o:connecttype="custom" o:connectlocs="0,0;8462,0" o:connectangles="0,0"/>
                </v:shape>
                <w10:wrap anchorx="page"/>
              </v:group>
            </w:pict>
          </mc:Fallback>
        </mc:AlternateContent>
      </w:r>
      <w:r w:rsidR="00AC23A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AC23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C23A9"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 w:rsidR="00AC23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AC23A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AC23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C23A9">
        <w:rPr>
          <w:rFonts w:ascii="Times New Roman" w:eastAsia="Times New Roman" w:hAnsi="Times New Roman" w:cs="Times New Roman"/>
          <w:b/>
          <w:bCs/>
          <w:sz w:val="24"/>
          <w:szCs w:val="24"/>
        </w:rPr>
        <w:t>t Ev</w:t>
      </w:r>
      <w:r w:rsidR="00AC23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C23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C23A9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32452A" w:rsidRDefault="0032452A">
      <w:pPr>
        <w:spacing w:before="5" w:after="0" w:line="110" w:lineRule="exact"/>
        <w:rPr>
          <w:sz w:val="11"/>
          <w:szCs w:val="11"/>
        </w:rPr>
      </w:pPr>
    </w:p>
    <w:p w:rsidR="0032452A" w:rsidRDefault="00AC23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plan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32452A" w:rsidRDefault="0032452A">
      <w:pPr>
        <w:spacing w:before="6" w:after="0" w:line="130" w:lineRule="exact"/>
        <w:rPr>
          <w:sz w:val="13"/>
          <w:szCs w:val="13"/>
        </w:rPr>
      </w:pPr>
    </w:p>
    <w:p w:rsidR="0032452A" w:rsidRDefault="0032452A">
      <w:pPr>
        <w:spacing w:after="0" w:line="200" w:lineRule="exact"/>
        <w:rPr>
          <w:sz w:val="20"/>
          <w:szCs w:val="20"/>
        </w:rPr>
      </w:pPr>
    </w:p>
    <w:p w:rsidR="0032452A" w:rsidRDefault="00AC23A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32452A" w:rsidRDefault="00AC23A9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2452A" w:rsidRDefault="00AC23A9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Dinn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2452A" w:rsidRDefault="00AC23A9">
      <w:pPr>
        <w:spacing w:before="5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32452A" w:rsidRDefault="00AC23A9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32452A" w:rsidRDefault="00AC23A9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Dinn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2452A" w:rsidRDefault="00AC23A9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brua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ol 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32452A" w:rsidRDefault="0032452A">
      <w:pPr>
        <w:spacing w:before="6" w:after="0" w:line="130" w:lineRule="exact"/>
        <w:rPr>
          <w:sz w:val="13"/>
          <w:szCs w:val="13"/>
        </w:rPr>
      </w:pPr>
    </w:p>
    <w:p w:rsidR="0032452A" w:rsidRDefault="0032452A">
      <w:pPr>
        <w:spacing w:after="0" w:line="200" w:lineRule="exact"/>
        <w:rPr>
          <w:sz w:val="20"/>
          <w:szCs w:val="20"/>
        </w:rPr>
      </w:pPr>
    </w:p>
    <w:p w:rsidR="0032452A" w:rsidRDefault="00AC23A9">
      <w:pPr>
        <w:spacing w:after="0" w:line="240" w:lineRule="auto"/>
        <w:ind w:left="1930" w:right="1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to: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rp,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APTS</w:t>
      </w:r>
    </w:p>
    <w:p w:rsidR="0032452A" w:rsidRDefault="00AC23A9">
      <w:pPr>
        <w:spacing w:after="0" w:line="240" w:lineRule="auto"/>
        <w:ind w:left="2621" w:right="23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pts.o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4236</w:t>
      </w:r>
    </w:p>
    <w:sectPr w:rsidR="0032452A">
      <w:type w:val="continuous"/>
      <w:pgSz w:w="12240" w:h="15840"/>
      <w:pgMar w:top="30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2A"/>
    <w:rsid w:val="0032452A"/>
    <w:rsid w:val="0062401C"/>
    <w:rsid w:val="00A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F87017D-65D2-4B1A-8308-91BA24C0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rp@apts.org" TargetMode="External"/><Relationship Id="rId5" Type="http://schemas.openxmlformats.org/officeDocument/2006/relationships/hyperlink" Target="http://www.apts.org/even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Karp</dc:creator>
  <cp:lastModifiedBy>Juliana Jervis</cp:lastModifiedBy>
  <cp:revision>2</cp:revision>
  <dcterms:created xsi:type="dcterms:W3CDTF">2017-10-16T14:45:00Z</dcterms:created>
  <dcterms:modified xsi:type="dcterms:W3CDTF">2017-10-16T14:45:00Z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2017-10-13T00:00:00Z</vt:filetime>
  </property>
</Properties>
</file>